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both"/>
        <w:rPr>
          <w:rFonts w:ascii="华文中宋" w:hAnsi="华文中宋" w:eastAsia="华文中宋" w:cs="华文中宋"/>
          <w:sz w:val="44"/>
          <w:szCs w:val="44"/>
        </w:rPr>
      </w:pPr>
      <w:r>
        <w:rPr>
          <w:rFonts w:hint="eastAsia" w:ascii="华文中宋" w:hAnsi="华文中宋" w:eastAsia="华文中宋" w:cs="华文中宋"/>
          <w:sz w:val="44"/>
          <w:szCs w:val="44"/>
          <w:lang w:eastAsia="zh-CN"/>
        </w:rPr>
        <w:t>附件</w:t>
      </w:r>
      <w:r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  <w:t xml:space="preserve">2：            </w:t>
      </w:r>
      <w:bookmarkStart w:id="0" w:name="_GoBack"/>
      <w:bookmarkEnd w:id="0"/>
      <w:r>
        <w:rPr>
          <w:rFonts w:hint="eastAsia" w:ascii="华文中宋" w:hAnsi="华文中宋" w:eastAsia="华文中宋" w:cs="华文中宋"/>
          <w:sz w:val="44"/>
          <w:szCs w:val="44"/>
        </w:rPr>
        <w:t>指南建议推荐汇总表</w:t>
      </w:r>
    </w:p>
    <w:p>
      <w:pPr>
        <w:spacing w:line="60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</w:p>
    <w:tbl>
      <w:tblPr>
        <w:tblStyle w:val="4"/>
        <w:tblW w:w="14176" w:type="dxa"/>
        <w:tblInd w:w="-74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2126"/>
        <w:gridCol w:w="5245"/>
        <w:gridCol w:w="1984"/>
        <w:gridCol w:w="1843"/>
        <w:gridCol w:w="18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12333" w:type="dxa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单位名称（公章）：</w:t>
            </w:r>
          </w:p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联系人及电话：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bCs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bCs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4"/>
                <w:lang w:bidi="ar"/>
              </w:rPr>
              <w:t>领域</w:t>
            </w:r>
          </w:p>
        </w:tc>
        <w:tc>
          <w:tcPr>
            <w:tcW w:w="5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bCs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4"/>
                <w:lang w:bidi="ar"/>
              </w:rPr>
              <w:t>指南建议名称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bCs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4"/>
                <w:lang w:bidi="ar"/>
              </w:rPr>
              <w:t>建议人姓名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bCs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4"/>
                <w:lang w:bidi="ar"/>
              </w:rPr>
              <w:t>建议人职称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4"/>
                <w:lang w:bidi="ar"/>
              </w:rPr>
              <w:t>建议人电话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2"/>
              </w:rPr>
            </w:pPr>
            <w:r>
              <w:rPr>
                <w:rFonts w:hint="eastAsia" w:ascii="黑体" w:hAnsi="宋体" w:eastAsia="黑体" w:cs="黑体"/>
                <w:color w:val="000000"/>
                <w:sz w:val="22"/>
              </w:rPr>
              <w:t>1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2"/>
              </w:rPr>
            </w:pPr>
          </w:p>
        </w:tc>
        <w:tc>
          <w:tcPr>
            <w:tcW w:w="5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bCs/>
                <w:color w:val="000000"/>
                <w:sz w:val="24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2"/>
              </w:rPr>
            </w:pPr>
            <w:r>
              <w:rPr>
                <w:rFonts w:hint="eastAsia" w:ascii="黑体" w:hAnsi="宋体" w:eastAsia="黑体" w:cs="黑体"/>
                <w:color w:val="000000"/>
                <w:sz w:val="22"/>
              </w:rPr>
              <w:t>2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2"/>
              </w:rPr>
            </w:pPr>
          </w:p>
        </w:tc>
        <w:tc>
          <w:tcPr>
            <w:tcW w:w="5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bCs/>
                <w:color w:val="000000"/>
                <w:sz w:val="24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2"/>
              </w:rPr>
            </w:pPr>
            <w:r>
              <w:rPr>
                <w:rFonts w:hint="eastAsia" w:ascii="黑体" w:hAnsi="宋体" w:eastAsia="黑体" w:cs="黑体"/>
                <w:color w:val="000000"/>
                <w:sz w:val="22"/>
              </w:rPr>
              <w:t>3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2"/>
              </w:rPr>
            </w:pPr>
          </w:p>
        </w:tc>
        <w:tc>
          <w:tcPr>
            <w:tcW w:w="5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bCs/>
                <w:color w:val="000000"/>
                <w:sz w:val="24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2"/>
              </w:rPr>
            </w:pPr>
            <w:r>
              <w:rPr>
                <w:rFonts w:hint="eastAsia" w:ascii="黑体" w:hAnsi="宋体" w:eastAsia="黑体" w:cs="黑体"/>
                <w:color w:val="000000"/>
                <w:sz w:val="22"/>
              </w:rPr>
              <w:t>4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2"/>
              </w:rPr>
            </w:pPr>
          </w:p>
        </w:tc>
        <w:tc>
          <w:tcPr>
            <w:tcW w:w="5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bCs/>
                <w:color w:val="000000"/>
                <w:sz w:val="24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2"/>
              </w:rPr>
            </w:pPr>
            <w:r>
              <w:rPr>
                <w:rFonts w:hint="eastAsia" w:ascii="黑体" w:hAnsi="宋体" w:eastAsia="黑体" w:cs="黑体"/>
                <w:color w:val="000000"/>
                <w:sz w:val="22"/>
              </w:rPr>
              <w:t>5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2"/>
              </w:rPr>
            </w:pPr>
          </w:p>
        </w:tc>
        <w:tc>
          <w:tcPr>
            <w:tcW w:w="5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bCs/>
                <w:color w:val="000000"/>
                <w:sz w:val="24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bCs/>
                <w:color w:val="000000"/>
                <w:sz w:val="24"/>
              </w:rPr>
            </w:pPr>
          </w:p>
        </w:tc>
      </w:tr>
    </w:tbl>
    <w:p>
      <w:pPr>
        <w:rPr>
          <w:rFonts w:ascii="黑体" w:hAnsi="黑体" w:eastAsia="黑体" w:cs="黑体"/>
          <w:sz w:val="32"/>
          <w:szCs w:val="32"/>
        </w:rPr>
      </w:pPr>
    </w:p>
    <w:sectPr>
      <w:pgSz w:w="16838" w:h="11906" w:orient="landscape"/>
      <w:pgMar w:top="1474" w:right="1985" w:bottom="1588" w:left="2098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ADD"/>
    <w:rsid w:val="00055191"/>
    <w:rsid w:val="000D3222"/>
    <w:rsid w:val="000D4A78"/>
    <w:rsid w:val="001756F4"/>
    <w:rsid w:val="00193314"/>
    <w:rsid w:val="001B5558"/>
    <w:rsid w:val="00204C26"/>
    <w:rsid w:val="00214E89"/>
    <w:rsid w:val="00287913"/>
    <w:rsid w:val="002D637C"/>
    <w:rsid w:val="002E634D"/>
    <w:rsid w:val="00333278"/>
    <w:rsid w:val="0033378D"/>
    <w:rsid w:val="003904BA"/>
    <w:rsid w:val="00422EF1"/>
    <w:rsid w:val="00455ADD"/>
    <w:rsid w:val="00485696"/>
    <w:rsid w:val="004A4CCF"/>
    <w:rsid w:val="00507710"/>
    <w:rsid w:val="005103D9"/>
    <w:rsid w:val="00543E59"/>
    <w:rsid w:val="00571342"/>
    <w:rsid w:val="005B5485"/>
    <w:rsid w:val="00691663"/>
    <w:rsid w:val="006C2CD6"/>
    <w:rsid w:val="007A68D0"/>
    <w:rsid w:val="007C5D4F"/>
    <w:rsid w:val="00850A46"/>
    <w:rsid w:val="008E51A1"/>
    <w:rsid w:val="008F1BE0"/>
    <w:rsid w:val="0096379C"/>
    <w:rsid w:val="00A02621"/>
    <w:rsid w:val="00AE35FC"/>
    <w:rsid w:val="00B84F54"/>
    <w:rsid w:val="00BC563B"/>
    <w:rsid w:val="00C10E66"/>
    <w:rsid w:val="00C213DE"/>
    <w:rsid w:val="00C364B8"/>
    <w:rsid w:val="00CD3FC0"/>
    <w:rsid w:val="00CD7437"/>
    <w:rsid w:val="00CE7FA3"/>
    <w:rsid w:val="00D2454E"/>
    <w:rsid w:val="00DD1AD0"/>
    <w:rsid w:val="00E12AFD"/>
    <w:rsid w:val="00E40205"/>
    <w:rsid w:val="00E44C4A"/>
    <w:rsid w:val="00EB3FBC"/>
    <w:rsid w:val="00FE1ECF"/>
    <w:rsid w:val="3FFBCB07"/>
    <w:rsid w:val="4F762444"/>
    <w:rsid w:val="EFB7B19F"/>
    <w:rsid w:val="F36F27B0"/>
    <w:rsid w:val="FF205877"/>
    <w:rsid w:val="FFF7B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  <w:style w:type="paragraph" w:customStyle="1" w:styleId="9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160</Words>
  <Characters>916</Characters>
  <Lines>7</Lines>
  <Paragraphs>2</Paragraphs>
  <TotalTime>171</TotalTime>
  <ScaleCrop>false</ScaleCrop>
  <LinksUpToDate>false</LinksUpToDate>
  <CharactersWithSpaces>1074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2023-02-14T18:17:00Z</dcterms:created>
  <dc:creator>呼都特</dc:creator>
  <cp:lastModifiedBy>uos</cp:lastModifiedBy>
  <dcterms:modified xsi:type="dcterms:W3CDTF">2025-02-10T11:03:30Z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